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0" w:rsidRDefault="008F5E10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-785329</wp:posOffset>
            </wp:positionH>
            <wp:positionV relativeFrom="paragraph">
              <wp:posOffset>-661256</wp:posOffset>
            </wp:positionV>
            <wp:extent cx="7345459" cy="10368501"/>
            <wp:effectExtent l="19050" t="0" r="7841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459" cy="1036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5E10" w:rsidRDefault="008F5E10">
      <w:r>
        <w:br w:type="page"/>
      </w:r>
    </w:p>
    <w:p w:rsidR="00A814E1" w:rsidRDefault="008F5E10"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-634255</wp:posOffset>
            </wp:positionH>
            <wp:positionV relativeFrom="paragraph">
              <wp:posOffset>-677158</wp:posOffset>
            </wp:positionV>
            <wp:extent cx="6718967" cy="9525662"/>
            <wp:effectExtent l="19050" t="0" r="5683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968" cy="952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14E1" w:rsidSect="00A81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F5E10"/>
    <w:rsid w:val="008F5E10"/>
    <w:rsid w:val="00A8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2021-04-12T17:06:00Z</dcterms:created>
  <dcterms:modified xsi:type="dcterms:W3CDTF">2021-04-12T17:08:00Z</dcterms:modified>
</cp:coreProperties>
</file>